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B756" w14:textId="412A70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800468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9F1658" w14:textId="4FBA07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9506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B28EB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D633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74E923" w14:textId="05B096AB" w:rsidR="007F4679" w:rsidRPr="00152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524D6">
        <w:rPr>
          <w:rFonts w:asciiTheme="minorHAnsi" w:hAnsiTheme="minorHAnsi" w:cs="Arial"/>
          <w:b/>
          <w:iCs/>
          <w:lang w:val="en-ZA"/>
        </w:rPr>
        <w:t>(ABSA BANK LIMITED –</w:t>
      </w:r>
      <w:r w:rsidR="001524D6">
        <w:rPr>
          <w:rFonts w:asciiTheme="minorHAnsi" w:hAnsiTheme="minorHAnsi" w:cs="Arial"/>
          <w:b/>
          <w:iCs/>
          <w:lang w:val="en-ZA"/>
        </w:rPr>
        <w:t xml:space="preserve"> </w:t>
      </w:r>
      <w:r w:rsidRPr="001524D6">
        <w:rPr>
          <w:rFonts w:asciiTheme="minorHAnsi" w:hAnsiTheme="minorHAnsi" w:cs="Arial"/>
          <w:b/>
          <w:iCs/>
          <w:lang w:val="en-ZA"/>
        </w:rPr>
        <w:t>“ASN918”)</w:t>
      </w:r>
    </w:p>
    <w:p w14:paraId="07209D57" w14:textId="77777777" w:rsidR="007F4679" w:rsidRPr="001524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940B9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75A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C3282F" w14:textId="51CFE2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E970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9F57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F428B2" w14:textId="75980E5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60F48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ACA17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E5CD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ASN918</w:t>
      </w:r>
    </w:p>
    <w:p w14:paraId="4C0FBE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13123350" w14:textId="0B251C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473657" w14:textId="3050391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24D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524D6">
        <w:rPr>
          <w:rFonts w:asciiTheme="minorHAnsi" w:hAnsiTheme="minorHAnsi" w:cs="Arial"/>
          <w:lang w:val="en-ZA"/>
        </w:rPr>
        <w:t>20 Sept 2022</w:t>
      </w:r>
      <w:r>
        <w:rPr>
          <w:rFonts w:asciiTheme="minorHAnsi" w:hAnsiTheme="minorHAnsi" w:cs="Arial"/>
          <w:lang w:val="en-ZA"/>
        </w:rPr>
        <w:t xml:space="preserve"> of </w:t>
      </w:r>
      <w:r w:rsidR="001524D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524D6">
        <w:rPr>
          <w:rFonts w:asciiTheme="minorHAnsi" w:hAnsiTheme="minorHAnsi" w:cs="Arial"/>
          <w:lang w:val="en-ZA"/>
        </w:rPr>
        <w:t>310</w:t>
      </w:r>
      <w:r>
        <w:rPr>
          <w:rFonts w:asciiTheme="minorHAnsi" w:hAnsiTheme="minorHAnsi" w:cs="Arial"/>
          <w:lang w:val="en-ZA"/>
        </w:rPr>
        <w:t>bps)</w:t>
      </w:r>
    </w:p>
    <w:p w14:paraId="5AEAFA9E" w14:textId="643714C2" w:rsidR="001524D6" w:rsidRPr="00F64748" w:rsidRDefault="001524D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Cs/>
          <w:sz w:val="18"/>
          <w:szCs w:val="18"/>
          <w:lang w:val="en-ZA"/>
        </w:rPr>
        <w:t>Maximum Int: 11.25%</w:t>
      </w:r>
    </w:p>
    <w:p w14:paraId="12FC7CE0" w14:textId="265A067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24D6">
        <w:rPr>
          <w:rFonts w:asciiTheme="minorHAnsi" w:hAnsiTheme="minorHAnsi" w:cs="Arial"/>
          <w:lang w:val="en-ZA"/>
        </w:rPr>
        <w:t>Floating</w:t>
      </w:r>
    </w:p>
    <w:p w14:paraId="7B4F6B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EE1E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A03B675" w14:textId="145376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2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3B7B89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D4D92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3F082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6CDCC5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8F9B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5C4E60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18BD86F" w14:textId="411EF7B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1524D6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1CFB1F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ZAG000190026</w:t>
      </w:r>
    </w:p>
    <w:p w14:paraId="68E7B6C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198F1C5" w14:textId="77777777" w:rsidR="00192138" w:rsidRDefault="00386EFA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A1C0FF" w14:textId="211F875E" w:rsidR="007F4679" w:rsidRDefault="00386EFA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C56267" w14:textId="10B1E4F7" w:rsidR="00192138" w:rsidRDefault="00192138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C319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https://clientportal.jse.co.za/Content/JSEPricingSupplementsItems/ASN918%20PricingSupplement2009.pdf</w:t>
        </w:r>
      </w:hyperlink>
    </w:p>
    <w:p w14:paraId="0D25A812" w14:textId="77777777" w:rsidR="00192138" w:rsidRPr="00F64748" w:rsidRDefault="00192138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75B3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97BDBA6" w14:textId="75087B3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6C6345" w14:textId="77777777" w:rsidR="001524D6" w:rsidRPr="00F64748" w:rsidRDefault="001524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9BFAC" w14:textId="77777777" w:rsidR="001524D6" w:rsidRDefault="001524D6" w:rsidP="00152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35F13E42" w14:textId="10BC8356" w:rsidR="00085030" w:rsidRPr="00F64748" w:rsidRDefault="001524D6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0FFA" w14:textId="77777777" w:rsidR="00465BD2" w:rsidRDefault="00465BD2">
      <w:r>
        <w:separator/>
      </w:r>
    </w:p>
  </w:endnote>
  <w:endnote w:type="continuationSeparator" w:id="0">
    <w:p w14:paraId="444224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58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43E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CF1C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7BBC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AD1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FE8DB3" w14:textId="77777777">
      <w:tc>
        <w:tcPr>
          <w:tcW w:w="1335" w:type="dxa"/>
        </w:tcPr>
        <w:p w14:paraId="4C4927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839C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1A51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B65C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8EBC3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3C2D" w14:textId="77777777" w:rsidR="00465BD2" w:rsidRDefault="00465BD2">
      <w:r>
        <w:separator/>
      </w:r>
    </w:p>
  </w:footnote>
  <w:footnote w:type="continuationSeparator" w:id="0">
    <w:p w14:paraId="48D9E82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56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3A8F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438F" w14:textId="77777777" w:rsidR="001D1A44" w:rsidRDefault="001921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C8F8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8CF973" w14:textId="77777777" w:rsidR="001D1A44" w:rsidRDefault="001D1A44" w:rsidP="00EF6146">
                <w:pPr>
                  <w:jc w:val="right"/>
                </w:pPr>
              </w:p>
              <w:p w14:paraId="1F4A6D52" w14:textId="77777777" w:rsidR="001D1A44" w:rsidRDefault="001D1A44" w:rsidP="00EF6146">
                <w:pPr>
                  <w:jc w:val="right"/>
                </w:pPr>
              </w:p>
              <w:p w14:paraId="0550B3A4" w14:textId="77777777" w:rsidR="001D1A44" w:rsidRDefault="001D1A44" w:rsidP="00EF6146">
                <w:pPr>
                  <w:jc w:val="right"/>
                </w:pPr>
              </w:p>
              <w:p w14:paraId="04084DAF" w14:textId="77777777" w:rsidR="001D1A44" w:rsidRDefault="001D1A44" w:rsidP="00EF6146">
                <w:pPr>
                  <w:jc w:val="right"/>
                </w:pPr>
              </w:p>
              <w:p w14:paraId="4D98E167" w14:textId="77777777" w:rsidR="001D1A44" w:rsidRDefault="001D1A44" w:rsidP="00EF6146">
                <w:pPr>
                  <w:jc w:val="right"/>
                </w:pPr>
              </w:p>
              <w:p w14:paraId="7D0C1A69" w14:textId="77777777" w:rsidR="001D1A44" w:rsidRDefault="001D1A44" w:rsidP="00EF6146">
                <w:pPr>
                  <w:jc w:val="right"/>
                </w:pPr>
              </w:p>
              <w:p w14:paraId="545E20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E611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1F75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561E40" wp14:editId="02D32C8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32B0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8AA1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95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001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47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4BA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4C1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9630B" w14:textId="77777777">
      <w:trPr>
        <w:trHeight w:hRule="exact" w:val="2342"/>
        <w:jc w:val="right"/>
      </w:trPr>
      <w:tc>
        <w:tcPr>
          <w:tcW w:w="9752" w:type="dxa"/>
        </w:tcPr>
        <w:p w14:paraId="0E980F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79A0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EF9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5B57" w14:textId="77777777" w:rsidR="001D1A44" w:rsidRDefault="001921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E689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CE059C" w14:textId="77777777" w:rsidR="001D1A44" w:rsidRDefault="001D1A44" w:rsidP="00BD2E91">
                <w:pPr>
                  <w:jc w:val="right"/>
                </w:pPr>
              </w:p>
              <w:p w14:paraId="2CBA060B" w14:textId="77777777" w:rsidR="001D1A44" w:rsidRDefault="001D1A44" w:rsidP="00BD2E91">
                <w:pPr>
                  <w:jc w:val="right"/>
                </w:pPr>
              </w:p>
              <w:p w14:paraId="77869BB3" w14:textId="77777777" w:rsidR="001D1A44" w:rsidRDefault="001D1A44" w:rsidP="00BD2E91">
                <w:pPr>
                  <w:jc w:val="right"/>
                </w:pPr>
              </w:p>
              <w:p w14:paraId="02101BB7" w14:textId="77777777" w:rsidR="001D1A44" w:rsidRDefault="001D1A44" w:rsidP="00BD2E91">
                <w:pPr>
                  <w:jc w:val="right"/>
                </w:pPr>
              </w:p>
              <w:p w14:paraId="3F03EE5B" w14:textId="77777777" w:rsidR="001D1A44" w:rsidRDefault="001D1A44" w:rsidP="00BD2E91">
                <w:pPr>
                  <w:jc w:val="right"/>
                </w:pPr>
              </w:p>
              <w:p w14:paraId="14DBFFB7" w14:textId="77777777" w:rsidR="001D1A44" w:rsidRDefault="001D1A44" w:rsidP="00BD2E91">
                <w:pPr>
                  <w:jc w:val="right"/>
                </w:pPr>
              </w:p>
              <w:p w14:paraId="56EDD41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3939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EF45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60287C" wp14:editId="55FE05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5430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94E9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2A0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5E43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80F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6D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549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5F3B9" w14:textId="77777777">
      <w:trPr>
        <w:trHeight w:hRule="exact" w:val="2342"/>
        <w:jc w:val="right"/>
      </w:trPr>
      <w:tc>
        <w:tcPr>
          <w:tcW w:w="9752" w:type="dxa"/>
        </w:tcPr>
        <w:p w14:paraId="3F07A3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63D2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2FD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407B8B" wp14:editId="22D085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482D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10F8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1BD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4D6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138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06A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0F48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03A125"/>
  <w15:docId w15:val="{AF9A9FB1-8DF6-4B22-96CF-FB6BCBB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8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28BDF-1F50-444F-86AB-A5C1880158D5}"/>
</file>

<file path=customXml/itemProps3.xml><?xml version="1.0" encoding="utf-8"?>
<ds:datastoreItem xmlns:ds="http://schemas.openxmlformats.org/officeDocument/2006/customXml" ds:itemID="{5156C817-0B42-44C4-ABFC-A0C4CDABBFDF}"/>
</file>

<file path=customXml/itemProps4.xml><?xml version="1.0" encoding="utf-8"?>
<ds:datastoreItem xmlns:ds="http://schemas.openxmlformats.org/officeDocument/2006/customXml" ds:itemID="{CDD90B68-40E5-4F5E-B3A3-A9CFECB36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2022-09-15T10:06:00Z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2022-09-15T10:06:49Z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60d90654-eb21-4833-ba2b-409d67f39d58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